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E2" w:rsidRDefault="00331781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  <w:bookmarkStart w:id="0" w:name="_GoBack"/>
      <w:bookmarkEnd w:id="0"/>
      <w:r>
        <w:rPr>
          <w:rFonts w:ascii="Playfair Display" w:eastAsia="Playfair Display" w:hAnsi="Playfair Display" w:cs="Playfair Display"/>
          <w:b/>
          <w:sz w:val="24"/>
          <w:szCs w:val="24"/>
        </w:rPr>
        <w:t>A Cuddle Above Pet Care</w:t>
      </w:r>
    </w:p>
    <w:p w:rsidR="00214AE2" w:rsidRDefault="00331781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New Client Questionnaire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Dates of service needed: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Service Requested:  Overnight Sitting</w:t>
      </w:r>
      <w:r>
        <w:rPr>
          <w:rFonts w:ascii="Playfair Display" w:eastAsia="Playfair Display" w:hAnsi="Playfair Display" w:cs="Playfair Display"/>
          <w:sz w:val="24"/>
          <w:szCs w:val="24"/>
        </w:rPr>
        <w:tab/>
        <w:t>Dog Walking</w:t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        Potty Breaks</w:t>
      </w:r>
      <w:r>
        <w:rPr>
          <w:rFonts w:ascii="Playfair Display" w:eastAsia="Playfair Display" w:hAnsi="Playfair Display" w:cs="Playfair Display"/>
          <w:sz w:val="24"/>
          <w:szCs w:val="24"/>
        </w:rPr>
        <w:tab/>
        <w:t>Cat Sitting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Pet Taxi/Concierge Service</w:t>
      </w:r>
      <w:r>
        <w:rPr>
          <w:rFonts w:ascii="Playfair Display" w:eastAsia="Playfair Display" w:hAnsi="Playfair Display" w:cs="Playfair Display"/>
          <w:sz w:val="24"/>
          <w:szCs w:val="24"/>
        </w:rPr>
        <w:tab/>
        <w:t>Bird &amp; Caged Pet Sitting</w:t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        Multi Pet Sitting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Parent Name: 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Address: 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City, State: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Zip: 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Phone: (H):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 (W):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   (C);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Email address: 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Emergency Contact Name:  </w:t>
      </w: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&amp; Phone Number:_ 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Pet’s Name: 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DOB: </w:t>
      </w:r>
    </w:p>
    <w:p w:rsidR="00214AE2" w:rsidRDefault="00331781">
      <w:pPr>
        <w:ind w:firstLine="720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Breed: 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>Color: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Sex: Neutered Male 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Intact Male 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>Spayed Female</w:t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 Intact Female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Pet’s Name: 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DOB: </w:t>
      </w:r>
    </w:p>
    <w:p w:rsidR="00214AE2" w:rsidRDefault="00331781">
      <w:pPr>
        <w:ind w:firstLine="720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Breed: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>Color:_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Sex: Neutered Male 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Intact Male 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>Spayed Female</w:t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 Intact Female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Veterinarian Name &amp; Clinic: </w:t>
      </w: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Phone Number: 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lastRenderedPageBreak/>
        <w:t>How long have you had your pet?: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From where did you obtain your pet? :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Is/Was your pet CRATE TRAINED?     Yes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>No</w:t>
      </w: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Is your pet HOUSE TRAINED? </w:t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       Yes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No 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How many hours is your pet accustomed to spending in a crate on a daily basis?:</w:t>
      </w: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Does your pet have any food allergies?     Yes    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 No      </w:t>
      </w: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If so, please list: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Do you have any objections to us giving yo</w:t>
      </w:r>
      <w:r>
        <w:rPr>
          <w:rFonts w:ascii="Playfair Display" w:eastAsia="Playfair Display" w:hAnsi="Playfair Display" w:cs="Playfair Display"/>
          <w:sz w:val="24"/>
          <w:szCs w:val="24"/>
        </w:rPr>
        <w:t>ur pet treats?    Yes</w:t>
      </w:r>
      <w:r>
        <w:rPr>
          <w:rFonts w:ascii="Playfair Display" w:eastAsia="Playfair Display" w:hAnsi="Playfair Display" w:cs="Playfair Display"/>
          <w:sz w:val="24"/>
          <w:szCs w:val="24"/>
        </w:rPr>
        <w:tab/>
        <w:t>No</w:t>
      </w: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Is your dog/cat on any medications or does she/he have any medical problems or suffer from any chronic illnesses (seizures, stress diarrhea, etc.)  that we need to be aware of?    Yes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>No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If so,  please list and explain:</w:t>
      </w:r>
    </w:p>
    <w:p w:rsidR="00214AE2" w:rsidRDefault="00214AE2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214AE2" w:rsidRDefault="00214AE2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Please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 xml:space="preserve"> answer the following questions as thoroughly as possible: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Does your pet guard objects or food from people?  Yes     No    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 xml:space="preserve"> If yes,please explain.</w:t>
      </w:r>
    </w:p>
    <w:p w:rsidR="00214AE2" w:rsidRDefault="00214AE2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214AE2" w:rsidRDefault="00214AE2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Has your pet ever growled at a person?  Yes      No       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>If yes, please explain.</w:t>
      </w:r>
    </w:p>
    <w:p w:rsidR="00214AE2" w:rsidRDefault="00214AE2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214AE2" w:rsidRDefault="00214AE2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214AE2" w:rsidRDefault="00214AE2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Has your pet ever snapped at a person?   Yes     No      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 xml:space="preserve"> If yes,please explain.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Has your pet ever bitten a person?    Yes      No              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>If yes,please explain.</w:t>
      </w:r>
    </w:p>
    <w:p w:rsidR="00214AE2" w:rsidRDefault="00214AE2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214AE2" w:rsidRDefault="00214AE2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214AE2" w:rsidRDefault="00214AE2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Is your pet afraid of thunderstorms?   Yes     No    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 xml:space="preserve">If yes, does she/he have medication (type and dosage)? </w:t>
      </w:r>
    </w:p>
    <w:p w:rsidR="00214AE2" w:rsidRDefault="00214AE2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Has your pet ever jumped or climbed a fence?   Yes    No     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 xml:space="preserve"> If yes,list type and height of fence. </w:t>
      </w:r>
    </w:p>
    <w:p w:rsidR="00214AE2" w:rsidRDefault="00214AE2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Does your pet have any behavioral problems that we should be aware of? (for example, doesn’t like</w:t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 small dogs, men, women, children, strangers, other dogs/cats; doesn’t like collar or a specific part of body touched, etc.)   Yes     No   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>If yes, please describe.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Is there anything else you can tell us that will help us provide the most loving care pos</w:t>
      </w:r>
      <w:r>
        <w:rPr>
          <w:rFonts w:ascii="Playfair Display" w:eastAsia="Playfair Display" w:hAnsi="Playfair Display" w:cs="Playfair Display"/>
          <w:sz w:val="24"/>
          <w:szCs w:val="24"/>
        </w:rPr>
        <w:t>sible for your pet(s)? :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Do you have additional pets that require love and attention?  Yes   No</w:t>
      </w:r>
    </w:p>
    <w:p w:rsidR="00214AE2" w:rsidRDefault="00331781">
      <w:pPr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If yes, please circle all that apply below:</w:t>
      </w:r>
    </w:p>
    <w:p w:rsidR="00214AE2" w:rsidRDefault="00214AE2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Animal Type:</w:t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      Bird</w:t>
      </w:r>
      <w:r>
        <w:rPr>
          <w:rFonts w:ascii="Playfair Display" w:eastAsia="Playfair Display" w:hAnsi="Playfair Display" w:cs="Playfair Display"/>
          <w:sz w:val="24"/>
          <w:szCs w:val="24"/>
        </w:rPr>
        <w:tab/>
        <w:t>Guinea Pig</w:t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  Hamster</w:t>
      </w:r>
      <w:r>
        <w:rPr>
          <w:rFonts w:ascii="Playfair Display" w:eastAsia="Playfair Display" w:hAnsi="Playfair Display" w:cs="Playfair Display"/>
          <w:sz w:val="24"/>
          <w:szCs w:val="24"/>
        </w:rPr>
        <w:tab/>
        <w:t>Rabbit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>Fish      Other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Pet Name: </w:t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How long have you had them?: 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What are their dietary requirements? (food, frequency and amount of feeding):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Is there anything we need to know in regards to handling your pet?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What do we need to know about cage/crate/bowl cleaning?: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Is there any addi</w:t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tional information that you can share that will help us provide the </w:t>
      </w: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best possible care for your pet?: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Were you referred?       Yes     No    If so, by whom? :</w:t>
      </w:r>
    </w:p>
    <w:p w:rsidR="00214AE2" w:rsidRDefault="00214AE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14AE2" w:rsidRDefault="00331781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Thank you very much for your time. A Cuddle Above Pet Care’s  goal is to provide a fun, lovin</w:t>
      </w:r>
      <w:r>
        <w:rPr>
          <w:rFonts w:ascii="Playfair Display" w:eastAsia="Playfair Display" w:hAnsi="Playfair Display" w:cs="Playfair Display"/>
          <w:sz w:val="24"/>
          <w:szCs w:val="24"/>
        </w:rPr>
        <w:t>g and safe environment for your pet(s).</w:t>
      </w:r>
    </w:p>
    <w:sectPr w:rsidR="00214AE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yfair Displa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5498"/>
    <w:multiLevelType w:val="multilevel"/>
    <w:tmpl w:val="315886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14AE2"/>
    <w:rsid w:val="00214AE2"/>
    <w:rsid w:val="003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 Church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Wrzesinski</dc:creator>
  <cp:lastModifiedBy>Lori Wrzesinski</cp:lastModifiedBy>
  <cp:revision>3</cp:revision>
  <cp:lastPrinted>2017-08-23T04:23:00Z</cp:lastPrinted>
  <dcterms:created xsi:type="dcterms:W3CDTF">2017-08-23T04:23:00Z</dcterms:created>
  <dcterms:modified xsi:type="dcterms:W3CDTF">2017-08-23T04:23:00Z</dcterms:modified>
</cp:coreProperties>
</file>